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6D28CA" w14:textId="16CA2D77" w:rsidR="00966DF1" w:rsidRPr="00966DF1" w:rsidRDefault="00966DF1" w:rsidP="00966D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66D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6D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 о проведении мастер-класса по изготовлению кормушек для птиц</w:t>
      </w:r>
    </w:p>
    <w:p w14:paraId="5EFC23CD" w14:textId="77777777" w:rsidR="00966DF1" w:rsidRPr="00966DF1" w:rsidRDefault="00966DF1" w:rsidP="00966DF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07E5A5F" w14:textId="2A9765C9" w:rsidR="00966DF1" w:rsidRDefault="00966DF1" w:rsidP="00966D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DF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мероприятия: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6DF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Мастер-класс «Птичья столовая»</w:t>
      </w:r>
    </w:p>
    <w:p w14:paraId="18BA4E22" w14:textId="77777777" w:rsidR="00D948D2" w:rsidRDefault="00D948D2" w:rsidP="00966D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289ABA" w14:textId="3D08E15C" w:rsidR="00D948D2" w:rsidRPr="00966DF1" w:rsidRDefault="00D948D2" w:rsidP="00966D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Возрастная категория: Обучающиеся 6 – 9 классов.</w:t>
      </w:r>
    </w:p>
    <w:p w14:paraId="1A5DDF95" w14:textId="77777777" w:rsidR="00966DF1" w:rsidRPr="00966DF1" w:rsidRDefault="00966DF1" w:rsidP="00966D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570E47" w14:textId="5EB8CB8C" w:rsidR="00966DF1" w:rsidRPr="00966DF1" w:rsidRDefault="00966DF1" w:rsidP="00966D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проведения: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07.12.2024 год</w:t>
      </w:r>
    </w:p>
    <w:p w14:paraId="0CCB87A6" w14:textId="77777777" w:rsidR="00966DF1" w:rsidRPr="00966DF1" w:rsidRDefault="00966DF1" w:rsidP="00966D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1F9436" w14:textId="4AB149A9" w:rsidR="00966DF1" w:rsidRPr="00966DF1" w:rsidRDefault="00966DF1" w:rsidP="00966D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проведения: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10.00</w:t>
      </w:r>
      <w:r w:rsidRPr="0096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12.00</w:t>
      </w:r>
    </w:p>
    <w:p w14:paraId="1185E291" w14:textId="77777777" w:rsidR="00966DF1" w:rsidRPr="00966DF1" w:rsidRDefault="00966DF1" w:rsidP="00966D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518D65" w14:textId="48FDF642" w:rsidR="00966DF1" w:rsidRPr="00966DF1" w:rsidRDefault="00966DF1" w:rsidP="00966D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DF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проведения: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«ООШ №8 имени А.А. Разгуляева»</w:t>
      </w:r>
      <w:r w:rsidRPr="0096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вестибюль 1 этажа</w:t>
      </w:r>
    </w:p>
    <w:p w14:paraId="4BAA48C9" w14:textId="77777777" w:rsidR="00966DF1" w:rsidRPr="00966DF1" w:rsidRDefault="00966DF1" w:rsidP="00966D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B732D7" w14:textId="121D6445" w:rsidR="00966DF1" w:rsidRPr="00966DF1" w:rsidRDefault="00966DF1" w:rsidP="00966D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DF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мастер-класса:</w:t>
      </w:r>
    </w:p>
    <w:p w14:paraId="35264A8E" w14:textId="77777777" w:rsidR="00966DF1" w:rsidRPr="00966DF1" w:rsidRDefault="00966DF1" w:rsidP="00966D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DF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вовлечения родителей и детей в совместную творческую деятельность, направленную на заботу о природе и воспитание экологической культуры.</w:t>
      </w:r>
    </w:p>
    <w:p w14:paraId="19070B5F" w14:textId="77777777" w:rsidR="00966DF1" w:rsidRPr="00966DF1" w:rsidRDefault="00966DF1" w:rsidP="00966D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4BF090" w14:textId="7CDAA4C0" w:rsidR="00966DF1" w:rsidRPr="00966DF1" w:rsidRDefault="00966DF1" w:rsidP="00966D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DF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мастер-класса:</w:t>
      </w:r>
    </w:p>
    <w:p w14:paraId="02588EDF" w14:textId="77777777" w:rsidR="00966DF1" w:rsidRPr="00966DF1" w:rsidRDefault="00966DF1" w:rsidP="00966D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DF1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Привлечение внимания к проблеме сохранения окружающей среды и заботы о птицах.</w:t>
      </w:r>
    </w:p>
    <w:p w14:paraId="1A6DAA3A" w14:textId="77777777" w:rsidR="00966DF1" w:rsidRPr="00966DF1" w:rsidRDefault="00966DF1" w:rsidP="00966D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DF1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Развитие у участников навыков работы с различными материалами и инструментами.</w:t>
      </w:r>
    </w:p>
    <w:p w14:paraId="7C2822CC" w14:textId="77777777" w:rsidR="00966DF1" w:rsidRPr="00966DF1" w:rsidRDefault="00966DF1" w:rsidP="00966D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DF1">
        <w:rPr>
          <w:rFonts w:ascii="Times New Roman" w:eastAsia="Times New Roman" w:hAnsi="Times New Roman" w:cs="Times New Roman"/>
          <w:sz w:val="24"/>
          <w:szCs w:val="24"/>
          <w:lang w:eastAsia="ru-RU"/>
        </w:rPr>
        <w:t>3. Укрепление взаимоотношений между родителями и детьми через совместное творчество.</w:t>
      </w:r>
    </w:p>
    <w:p w14:paraId="2ACBF801" w14:textId="77777777" w:rsidR="00966DF1" w:rsidRPr="00966DF1" w:rsidRDefault="00966DF1" w:rsidP="00966D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DF1">
        <w:rPr>
          <w:rFonts w:ascii="Times New Roman" w:eastAsia="Times New Roman" w:hAnsi="Times New Roman" w:cs="Times New Roman"/>
          <w:sz w:val="24"/>
          <w:szCs w:val="24"/>
          <w:lang w:eastAsia="ru-RU"/>
        </w:rPr>
        <w:t>4. Воспитание чувства ответственности за природу и живую среду вокруг нас.</w:t>
      </w:r>
    </w:p>
    <w:p w14:paraId="6DF5F6A2" w14:textId="77777777" w:rsidR="00966DF1" w:rsidRPr="00966DF1" w:rsidRDefault="00966DF1" w:rsidP="00966D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038E81" w14:textId="1BEC1673" w:rsidR="00966DF1" w:rsidRPr="00966DF1" w:rsidRDefault="00966DF1" w:rsidP="00966D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DF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мастер-класса:</w:t>
      </w:r>
    </w:p>
    <w:p w14:paraId="737EA2D5" w14:textId="1BCE47AA" w:rsidR="00966DF1" w:rsidRPr="00966DF1" w:rsidRDefault="00966DF1" w:rsidP="00966D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DF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учащихся, дети, а также учителя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C39B984" w14:textId="77777777" w:rsidR="00966DF1" w:rsidRPr="00966DF1" w:rsidRDefault="00966DF1" w:rsidP="00966D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8EEBC6" w14:textId="13A3BB74" w:rsidR="00966DF1" w:rsidRPr="00966DF1" w:rsidRDefault="00966DF1" w:rsidP="00966D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DF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 и материалы:</w:t>
      </w:r>
    </w:p>
    <w:p w14:paraId="5EF7D735" w14:textId="0B5B13AE" w:rsidR="00966DF1" w:rsidRPr="00966DF1" w:rsidRDefault="00966DF1" w:rsidP="00966D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DF1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Доски, фанера для основы кормушки.</w:t>
      </w:r>
    </w:p>
    <w:p w14:paraId="6507E2A5" w14:textId="2A52D30C" w:rsidR="00966DF1" w:rsidRPr="00966DF1" w:rsidRDefault="00966DF1" w:rsidP="00966D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Шурупы.</w:t>
      </w:r>
    </w:p>
    <w:p w14:paraId="292910D1" w14:textId="572826B5" w:rsidR="00966DF1" w:rsidRDefault="00966DF1" w:rsidP="00966D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Ножовка, крестовые отвертки.</w:t>
      </w:r>
    </w:p>
    <w:p w14:paraId="76CD9605" w14:textId="77777777" w:rsidR="00966DF1" w:rsidRPr="00966DF1" w:rsidRDefault="00966DF1" w:rsidP="00966D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76FD31" w14:textId="77777777" w:rsidR="00966DF1" w:rsidRPr="00966DF1" w:rsidRDefault="00966DF1" w:rsidP="00966D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DBFD6C" w14:textId="2DDC0D8D" w:rsidR="00966DF1" w:rsidRPr="00966DF1" w:rsidRDefault="00966DF1" w:rsidP="00966D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D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мастер-класса:</w:t>
      </w:r>
    </w:p>
    <w:p w14:paraId="0495C9B1" w14:textId="49189272" w:rsidR="00966DF1" w:rsidRPr="00966DF1" w:rsidRDefault="00966DF1" w:rsidP="00966D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DF1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Вступительное слово ведущего. Ведущий рассказывает о важности помощи птицам зимой, объясняет цели и задачи мастер-класса.</w:t>
      </w:r>
    </w:p>
    <w:p w14:paraId="01673A49" w14:textId="77777777" w:rsidR="00966DF1" w:rsidRPr="00966DF1" w:rsidRDefault="00966DF1" w:rsidP="00966D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DF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</w:p>
    <w:p w14:paraId="7033B1B9" w14:textId="2B3B6EE3" w:rsidR="00966DF1" w:rsidRPr="00966DF1" w:rsidRDefault="00966DF1" w:rsidP="00966D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DF1">
        <w:rPr>
          <w:rFonts w:ascii="Times New Roman" w:eastAsia="Times New Roman" w:hAnsi="Times New Roman" w:cs="Times New Roman"/>
          <w:sz w:val="24"/>
          <w:szCs w:val="24"/>
          <w:lang w:eastAsia="ru-RU"/>
        </w:rPr>
        <w:t>2. Теоретическая часть. Краткий обзор видов кормушек, обсуждение материалов и инструментов, необходимых для изготовления.</w:t>
      </w:r>
    </w:p>
    <w:p w14:paraId="0A35F0AF" w14:textId="77777777" w:rsidR="00966DF1" w:rsidRPr="00966DF1" w:rsidRDefault="00966DF1" w:rsidP="00966D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4BB1FB" w14:textId="11ED1295" w:rsidR="00966DF1" w:rsidRDefault="00966DF1" w:rsidP="00966D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DF1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Практическое занятие. Родител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96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вместе с детьми под руководством создают кормушку. </w:t>
      </w:r>
    </w:p>
    <w:p w14:paraId="4EEE9B0C" w14:textId="77777777" w:rsidR="00966DF1" w:rsidRPr="00966DF1" w:rsidRDefault="00966DF1" w:rsidP="00966D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F7A5E6" w14:textId="59B88BBC" w:rsidR="00966DF1" w:rsidRPr="00966DF1" w:rsidRDefault="00966DF1" w:rsidP="00966D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DF1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Завершение работы. Презентация готовых кормушек. Обсуждение результатов, обмен впечатлениями.</w:t>
      </w:r>
    </w:p>
    <w:p w14:paraId="09A45FD8" w14:textId="77777777" w:rsidR="00966DF1" w:rsidRPr="00966DF1" w:rsidRDefault="00966DF1" w:rsidP="00966D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FD9B8B" w14:textId="198DC6F8" w:rsidR="00966DF1" w:rsidRPr="00966DF1" w:rsidRDefault="00966DF1" w:rsidP="00966D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DF1">
        <w:rPr>
          <w:rFonts w:ascii="Times New Roman" w:eastAsia="Times New Roman" w:hAnsi="Times New Roman" w:cs="Times New Roman"/>
          <w:sz w:val="24"/>
          <w:szCs w:val="24"/>
          <w:lang w:eastAsia="ru-RU"/>
        </w:rPr>
        <w:t>5. Заключительная часть. Подведение итогов мастер-класса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944CE34" w14:textId="77777777" w:rsidR="00966DF1" w:rsidRPr="00966DF1" w:rsidRDefault="00966DF1" w:rsidP="00966D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A78F43" w14:textId="164FB54B" w:rsidR="00966DF1" w:rsidRPr="00966DF1" w:rsidRDefault="00966DF1" w:rsidP="00966D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DF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Организационные моменты:</w:t>
      </w:r>
    </w:p>
    <w:p w14:paraId="3A2FDD2C" w14:textId="67F09285" w:rsidR="00966DF1" w:rsidRPr="00966DF1" w:rsidRDefault="00966DF1" w:rsidP="00966D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DF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Регистрация участников проводится заранее через классн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96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966D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944C709" w14:textId="15E46FC8" w:rsidR="00966DF1" w:rsidRPr="00966DF1" w:rsidRDefault="00966DF1" w:rsidP="00966D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DF1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Все необходимые материалы и оборудование предоставляются организатор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966D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E948D3F" w14:textId="77777777" w:rsidR="00966DF1" w:rsidRPr="00966DF1" w:rsidRDefault="00966DF1" w:rsidP="00966D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DF1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бесплатное.</w:t>
      </w:r>
    </w:p>
    <w:p w14:paraId="63FB6FB8" w14:textId="77777777" w:rsidR="00966DF1" w:rsidRPr="00966DF1" w:rsidRDefault="00966DF1" w:rsidP="00966D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F9CAC6" w14:textId="7B5C620A" w:rsidR="00966DF1" w:rsidRPr="00966DF1" w:rsidRDefault="00966DF1" w:rsidP="00966D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D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Ответственные лица:</w:t>
      </w:r>
    </w:p>
    <w:p w14:paraId="6CE4DB1A" w14:textId="506133CB" w:rsidR="00966DF1" w:rsidRPr="00966DF1" w:rsidRDefault="00966DF1" w:rsidP="00966D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DF1">
        <w:rPr>
          <w:rFonts w:ascii="Times New Roman" w:eastAsia="Times New Roman" w:hAnsi="Times New Roman" w:cs="Times New Roman"/>
          <w:sz w:val="24"/>
          <w:szCs w:val="24"/>
          <w:lang w:eastAsia="ru-RU"/>
        </w:rPr>
        <w:t>- Классный руководитель – координация участия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2B67819" w14:textId="575D0C0E" w:rsidR="00966DF1" w:rsidRPr="00966DF1" w:rsidRDefault="00966DF1" w:rsidP="00966D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Папа учеников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Давтян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Виктор Николаевич</w:t>
      </w:r>
      <w:r w:rsidRPr="0096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проведение мастер-класса, подготовка материалов и оборудования.</w:t>
      </w:r>
    </w:p>
    <w:p w14:paraId="4D2A101A" w14:textId="03D10804" w:rsidR="00966DF1" w:rsidRPr="00966DF1" w:rsidRDefault="00966DF1" w:rsidP="00966D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Советник директора по воспитанию </w:t>
      </w:r>
      <w:r w:rsidRPr="00966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6D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 в организации и поддержке мероприятия.</w:t>
      </w:r>
    </w:p>
    <w:p w14:paraId="2BB20A02" w14:textId="77777777" w:rsidR="00E23146" w:rsidRDefault="00E23146"/>
    <w:sectPr w:rsidR="00E23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5CD"/>
    <w:rsid w:val="003515CD"/>
    <w:rsid w:val="00966DF1"/>
    <w:rsid w:val="00D948D2"/>
    <w:rsid w:val="00E2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8980D"/>
  <w15:chartTrackingRefBased/>
  <w15:docId w15:val="{0CB6C636-64A2-431C-BC98-66B6ECBF1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60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31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5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1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3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3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5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3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8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6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9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2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2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4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9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2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8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7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7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4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2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9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5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298</Words>
  <Characters>1700</Characters>
  <Application>Microsoft Office Word</Application>
  <DocSecurity>0</DocSecurity>
  <Lines>14</Lines>
  <Paragraphs>3</Paragraphs>
  <ScaleCrop>false</ScaleCrop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8</dc:creator>
  <cp:keywords/>
  <dc:description/>
  <cp:lastModifiedBy>сош 8</cp:lastModifiedBy>
  <cp:revision>5</cp:revision>
  <dcterms:created xsi:type="dcterms:W3CDTF">2024-12-09T07:55:00Z</dcterms:created>
  <dcterms:modified xsi:type="dcterms:W3CDTF">2024-12-09T08:46:00Z</dcterms:modified>
</cp:coreProperties>
</file>